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0" w:type="auto"/>
        <w:tblLook w:val="04A0"/>
      </w:tblPr>
      <w:tblGrid>
        <w:gridCol w:w="1754"/>
        <w:gridCol w:w="7592"/>
      </w:tblGrid>
      <w:tr w:rsidR="00C82ACA" w:rsidTr="00C82ACA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5099" w:type="dxa"/>
          </w:tcPr>
          <w:p w:rsidR="00C82ACA" w:rsidRDefault="00C82ACA" w:rsidP="00C82ACA"/>
        </w:tc>
      </w:tr>
      <w:tr w:rsidR="00C82ACA" w:rsidTr="00C82ACA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5099" w:type="dxa"/>
          </w:tcPr>
          <w:p w:rsidR="00C82ACA" w:rsidRDefault="00C82ACA" w:rsidP="00C82ACA"/>
          <w:p w:rsidR="00883DC5" w:rsidRDefault="00883DC5" w:rsidP="00C82ACA">
            <w:r>
              <w:t>29.04.2020</w:t>
            </w:r>
          </w:p>
        </w:tc>
      </w:tr>
      <w:tr w:rsidR="00C82ACA" w:rsidTr="00C82ACA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5099" w:type="dxa"/>
          </w:tcPr>
          <w:p w:rsidR="00C82ACA" w:rsidRDefault="00C82ACA" w:rsidP="00C82ACA"/>
          <w:p w:rsidR="00883DC5" w:rsidRDefault="003159C1" w:rsidP="00C82ACA">
            <w:r>
              <w:t>ТСС-1</w:t>
            </w:r>
          </w:p>
        </w:tc>
      </w:tr>
      <w:tr w:rsidR="00C82ACA" w:rsidTr="00C82ACA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5099" w:type="dxa"/>
          </w:tcPr>
          <w:p w:rsidR="00C82ACA" w:rsidRDefault="00883DC5" w:rsidP="00C82ACA">
            <w:r>
              <w:t>1.ОФП</w:t>
            </w:r>
          </w:p>
          <w:p w:rsidR="00883DC5" w:rsidRDefault="00883DC5" w:rsidP="00C82ACA">
            <w:r>
              <w:t>2.Ведение мяча</w:t>
            </w:r>
          </w:p>
        </w:tc>
      </w:tr>
      <w:tr w:rsidR="00C82ACA" w:rsidTr="00E4052F">
        <w:trPr>
          <w:trHeight w:val="977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5099" w:type="dxa"/>
          </w:tcPr>
          <w:p w:rsidR="00070E52" w:rsidRDefault="00070E52" w:rsidP="00C82ACA">
            <w:r>
              <w:t>1.ОФП (динамические упр-я в движении )</w:t>
            </w:r>
          </w:p>
          <w:tbl>
            <w:tblPr>
              <w:tblStyle w:val="a3"/>
              <w:tblW w:w="7366" w:type="dxa"/>
              <w:tblLook w:val="04A0"/>
            </w:tblPr>
            <w:tblGrid>
              <w:gridCol w:w="1417"/>
              <w:gridCol w:w="5949"/>
            </w:tblGrid>
            <w:tr w:rsidR="00070E52" w:rsidRPr="009C6BAA" w:rsidTr="00070E52">
              <w:trPr>
                <w:trHeight w:val="1682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каждое из 3-х заданий:  по 3 раза  на каждую ногу и руку.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70E52" w:rsidRPr="009C6BAA" w:rsidRDefault="00070E52" w:rsidP="003159C1">
                  <w:pPr>
                    <w:framePr w:hSpace="180" w:wrap="around" w:vAnchor="page" w:hAnchor="margin" w:y="2080"/>
                  </w:pPr>
                  <w:r>
                    <w:t xml:space="preserve">1. Подскоки со сменой рук (правая, левая  вверху). </w:t>
                  </w:r>
                  <w:r>
                    <w:br/>
                    <w:t>2. Подскоки с поворотом туловища вправо и влево</w:t>
                  </w:r>
                  <w:r>
                    <w:br/>
                    <w:t>3. Подскоки с наклонами туловища в стороны</w:t>
                  </w:r>
                </w:p>
              </w:tc>
            </w:tr>
            <w:tr w:rsidR="00070E52" w:rsidTr="00070E52">
              <w:trPr>
                <w:trHeight w:val="1820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 xml:space="preserve">Выполнить по 3 раза в каждую сторону для правой и левой ноги. 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4. Поочерёдные выносы бедра на 3 счёта для (правой и левой) ноги: вперёд, вовнутрь и наружу.</w:t>
                  </w:r>
                </w:p>
              </w:tc>
            </w:tr>
            <w:tr w:rsidR="00070E52" w:rsidTr="00070E52">
              <w:trPr>
                <w:trHeight w:val="1735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по 3 раза в каждую сторону для правой и левой ноги.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5. Поочерёдные захлёсты голени на 3 счёта для (правой и левой) ноги: назад, вовнутрь и наружу</w:t>
                  </w:r>
                </w:p>
              </w:tc>
            </w:tr>
            <w:tr w:rsidR="00070E52" w:rsidTr="00070E52">
              <w:trPr>
                <w:trHeight w:val="222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 xml:space="preserve"> Выполнить каждое из 2-х заданий: по 3 раза в каждую сторону для правой и левой ноги.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6. Поочерёдное отведение бедра для (правой и левой) ноги  с последующим приставным шагом</w:t>
                  </w:r>
                  <w:r>
                    <w:br/>
                    <w:t>7. Поочерёдное приведение бедра для правой и левой ноги  с последующим приставным шагом</w:t>
                  </w:r>
                </w:p>
              </w:tc>
            </w:tr>
            <w:tr w:rsidR="00070E52" w:rsidTr="00070E52">
              <w:trPr>
                <w:trHeight w:val="2346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lastRenderedPageBreak/>
                    <w:t>Выполнить каждое из 2-х заданий:  по 3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8. Поочерёдные наклоны к правой, левой, а также двум ногам одновременно.</w:t>
                  </w:r>
                  <w:r>
                    <w:br/>
                    <w:t>9. Упражнение на 8 счётов: 1-захватить стопу  одной  ноги привстать на носок-держать 2 сек., 2- разножка, 3-4 тоже  с др. ногой,5-поднять и держать бедро правой ноги 2 сек.6-разножка,7-то же с др. ногой, 8-и.п.</w:t>
                  </w:r>
                </w:p>
              </w:tc>
            </w:tr>
            <w:tr w:rsidR="00070E52" w:rsidTr="00070E52">
              <w:trPr>
                <w:trHeight w:val="2640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каждое из 2-х заданий:  по 3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10. Поочерёдные выпады вперёд и назад с разноимённым движением рук.</w:t>
                  </w:r>
                  <w:r>
                    <w:br/>
                    <w:t>11. Поочерёдные выпады вперёд и в сторону, руки за спиной.</w:t>
                  </w:r>
                </w:p>
              </w:tc>
            </w:tr>
            <w:tr w:rsidR="00070E52" w:rsidTr="00070E52">
              <w:trPr>
                <w:trHeight w:val="254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каждое из 2-х заданий:  по 3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12. Поочерёдные выпады  в стороны и скрестные выпады (вправо и влево) на  4 счёта.</w:t>
                  </w:r>
                  <w:r>
                    <w:br/>
                    <w:t>13. Поочерёдные махи ногами описывая дугу (по часовой и против часовой стрелки) обеими ногами поочерёдно.</w:t>
                  </w:r>
                </w:p>
              </w:tc>
            </w:tr>
            <w:tr w:rsidR="00070E52" w:rsidTr="00070E52">
              <w:trPr>
                <w:trHeight w:val="254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каждое из 2-х заданий:  по 3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14. Махи ногами вперёд и назад для правой и левой ноги на 8 счётов: 1-мах правой вперёд-вверх, 2-и.п., 3-то же др. ногой,4-и.п,5-мах правой назад вверх руками коснуться площадки,6-и.п.7-то же левой ногой,8-и.п.</w:t>
                  </w:r>
                  <w:r>
                    <w:br/>
                    <w:t>15. Махи ногами вперёд -вверх скрестно  и  в сторону для правой и левой ноги  на 8 счётов.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16. Бег с высоким подниманием бедра.</w:t>
                  </w:r>
                  <w:r>
                    <w:br/>
                    <w:t>17. Бег с захлёстыванием голеней назад.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lastRenderedPageBreak/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18. Бег с захлёстыванием голеней вовнутрь.</w:t>
                  </w:r>
                  <w:r>
                    <w:br/>
                    <w:t>19. Бег с захлёстыванием голеней наружу.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20. Бег с выносом прямых ног вперёд.</w:t>
                  </w:r>
                  <w:r>
                    <w:br/>
                    <w:t>21. Бег с выносом прямых ног назад.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22. Бег с выносом прымых ног в стороны.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23. Подскоки  с выносом бедра и последующим разгибанием ног вперёд.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24. Подскоки с выносом бедра и последующим разгибанием ног в стороныю.</w:t>
                  </w:r>
                </w:p>
              </w:tc>
            </w:tr>
            <w:tr w:rsidR="00070E52" w:rsidTr="00070E52">
              <w:trPr>
                <w:trHeight w:val="2802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lastRenderedPageBreak/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25. Бег  толчками - поочерёдное отталкивание одной ногой, а приземление на две ноги.</w:t>
                  </w:r>
                </w:p>
              </w:tc>
            </w:tr>
            <w:tr w:rsidR="00070E52" w:rsidTr="00070E52">
              <w:trPr>
                <w:trHeight w:val="2690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26. Бег приставными шагами (правым и левым) боком.</w:t>
                  </w:r>
                </w:p>
              </w:tc>
            </w:tr>
            <w:tr w:rsidR="00070E52" w:rsidTr="00070E52">
              <w:trPr>
                <w:trHeight w:val="211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27. Бег скрестным шагом (правым и левым) боком.</w:t>
                  </w:r>
                </w:p>
              </w:tc>
            </w:tr>
            <w:tr w:rsidR="00070E52" w:rsidTr="00070E52">
              <w:trPr>
                <w:trHeight w:val="2265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28. Шаг прыжок в сторону стоя боком (правым и левым).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29. Шаг прыжок вперёд на (правую и левую) ногу.</w:t>
                  </w:r>
                </w:p>
              </w:tc>
            </w:tr>
            <w:tr w:rsidR="00070E52" w:rsidTr="00070E52">
              <w:trPr>
                <w:trHeight w:val="2277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lastRenderedPageBreak/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30. Бег прыжками на правую и левую ногу (чередовать).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31. Прыжки с ноги на ногу вовнутрь (чередовать).</w:t>
                  </w:r>
                </w:p>
              </w:tc>
            </w:tr>
            <w:tr w:rsidR="00070E52" w:rsidTr="00070E52">
              <w:trPr>
                <w:trHeight w:val="2217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32. Прыжки с ноги на ногу вперёд -в сторону (наружу-чередовать).</w:t>
                  </w:r>
                </w:p>
              </w:tc>
            </w:tr>
            <w:tr w:rsidR="00070E52" w:rsidTr="00070E52">
              <w:trPr>
                <w:trHeight w:val="238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Default="00070E52" w:rsidP="003159C1">
                  <w:pPr>
                    <w:framePr w:hSpace="180" w:wrap="around" w:vAnchor="page" w:hAnchor="margin" w:y="2080"/>
                  </w:pPr>
                  <w:r>
                    <w:t>33. Поочерёдные перешагивания прыжком вправо и влево (чередовать).</w:t>
                  </w:r>
                </w:p>
              </w:tc>
            </w:tr>
          </w:tbl>
          <w:p w:rsidR="00C82ACA" w:rsidRDefault="00E4052F" w:rsidP="00070E52">
            <w:r>
              <w:t>2. ведение мяча</w:t>
            </w:r>
            <w:r w:rsidR="00BF7FF6">
              <w:t xml:space="preserve"> (выполняем 1 мин отдых 20сек по два повторения)</w:t>
            </w:r>
          </w:p>
          <w:p w:rsidR="008035B3" w:rsidRDefault="008035B3" w:rsidP="008035B3">
            <w:r>
              <w:t>Между двух фишек расстояние между фишками 2 метра</w:t>
            </w:r>
          </w:p>
          <w:p w:rsidR="008035B3" w:rsidRDefault="008035B3" w:rsidP="008035B3">
            <w:r>
              <w:t xml:space="preserve">Ведение мяча по восьмерке двумя ногами </w:t>
            </w:r>
          </w:p>
          <w:p w:rsidR="008035B3" w:rsidRDefault="008035B3" w:rsidP="008035B3">
            <w:r>
              <w:t>Отдых</w:t>
            </w:r>
          </w:p>
          <w:p w:rsidR="008035B3" w:rsidRDefault="008035B3" w:rsidP="008035B3">
            <w:r>
              <w:t>Ведение мячапо восьмерке внешней стороной стопы</w:t>
            </w:r>
          </w:p>
          <w:p w:rsidR="008035B3" w:rsidRDefault="008035B3" w:rsidP="008035B3">
            <w:r>
              <w:t>Отдых</w:t>
            </w:r>
          </w:p>
          <w:p w:rsidR="008035B3" w:rsidRDefault="008035B3" w:rsidP="008035B3">
            <w:r>
              <w:t>Восьмерка правой ногой</w:t>
            </w:r>
          </w:p>
          <w:p w:rsidR="008035B3" w:rsidRDefault="008035B3" w:rsidP="008035B3">
            <w:r>
              <w:t>Отдых</w:t>
            </w:r>
          </w:p>
          <w:p w:rsidR="006F4C33" w:rsidRDefault="006F4C33" w:rsidP="006F4C33">
            <w:r>
              <w:t>Восьмерка левой ногой</w:t>
            </w:r>
          </w:p>
          <w:p w:rsidR="006F4C33" w:rsidRDefault="006F4C33" w:rsidP="006F4C33">
            <w:pPr>
              <w:tabs>
                <w:tab w:val="left" w:pos="2467"/>
              </w:tabs>
            </w:pPr>
            <w:r>
              <w:t>Отдых</w:t>
            </w:r>
            <w:r>
              <w:tab/>
            </w:r>
          </w:p>
          <w:p w:rsidR="006F4C33" w:rsidRDefault="006F4C33" w:rsidP="006F4C33">
            <w:r>
              <w:t>Ведение подошвой восьмерка</w:t>
            </w:r>
          </w:p>
          <w:p w:rsidR="006F4C33" w:rsidRDefault="006F4C33" w:rsidP="006F4C33">
            <w:r>
              <w:t>отдых</w:t>
            </w:r>
          </w:p>
          <w:p w:rsidR="006F4C33" w:rsidRDefault="006F4C33" w:rsidP="006F4C33">
            <w:r>
              <w:t xml:space="preserve">Улитка внешней стороной стопы </w:t>
            </w:r>
          </w:p>
          <w:p w:rsidR="006F4C33" w:rsidRDefault="006F4C33" w:rsidP="006F4C33">
            <w:r>
              <w:t>Отдых</w:t>
            </w:r>
          </w:p>
          <w:p w:rsidR="005E4762" w:rsidRDefault="005E4762" w:rsidP="005E4762">
            <w:r>
              <w:t xml:space="preserve">Улитка внутренней стороной стопы </w:t>
            </w:r>
          </w:p>
          <w:p w:rsidR="005E4762" w:rsidRDefault="005E4762" w:rsidP="005E4762">
            <w:r>
              <w:lastRenderedPageBreak/>
              <w:t>отдых</w:t>
            </w:r>
          </w:p>
          <w:p w:rsidR="005E4762" w:rsidRDefault="005E4762" w:rsidP="005E4762">
            <w:r>
              <w:t>Улитка внутренней внешней-внешней</w:t>
            </w:r>
          </w:p>
          <w:p w:rsidR="005214C6" w:rsidRDefault="005214C6" w:rsidP="005214C6">
            <w:r>
              <w:t>3.Отжимание 25раз</w:t>
            </w:r>
          </w:p>
          <w:p w:rsidR="005214C6" w:rsidRDefault="005214C6" w:rsidP="005214C6">
            <w:r>
              <w:t>4.упр.на пресс со скручиванием туловища 25 раз</w:t>
            </w:r>
          </w:p>
          <w:p w:rsidR="00214EDE" w:rsidRPr="00070E52" w:rsidRDefault="005214C6" w:rsidP="005214C6">
            <w:r>
              <w:t>5.лодочка с удержанием 15 раз</w:t>
            </w:r>
          </w:p>
        </w:tc>
      </w:tr>
      <w:tr w:rsidR="00C82ACA" w:rsidTr="00C82ACA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5099" w:type="dxa"/>
          </w:tcPr>
          <w:p w:rsidR="00C82ACA" w:rsidRDefault="00C82ACA" w:rsidP="00C82ACA"/>
        </w:tc>
      </w:tr>
    </w:tbl>
    <w:p w:rsidR="00C82ACA" w:rsidRDefault="00C82ACA">
      <w:r>
        <w:t>КОНСПЕКТ ТРЕНИРОВОЧНОГО ЗАНЯТИЯ</w:t>
      </w:r>
    </w:p>
    <w:p w:rsidR="00C82ACA" w:rsidRDefault="00C82ACA">
      <w:r>
        <w:br w:type="page"/>
      </w:r>
    </w:p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419" w:rsidRDefault="00C65419" w:rsidP="009421FB">
      <w:pPr>
        <w:spacing w:after="0" w:line="240" w:lineRule="auto"/>
      </w:pPr>
      <w:r>
        <w:separator/>
      </w:r>
    </w:p>
  </w:endnote>
  <w:endnote w:type="continuationSeparator" w:id="1">
    <w:p w:rsidR="00C65419" w:rsidRDefault="00C65419" w:rsidP="0094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FB" w:rsidRDefault="009421F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FB" w:rsidRDefault="009421F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FB" w:rsidRDefault="009421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419" w:rsidRDefault="00C65419" w:rsidP="009421FB">
      <w:pPr>
        <w:spacing w:after="0" w:line="240" w:lineRule="auto"/>
      </w:pPr>
      <w:r>
        <w:separator/>
      </w:r>
    </w:p>
  </w:footnote>
  <w:footnote w:type="continuationSeparator" w:id="1">
    <w:p w:rsidR="00C65419" w:rsidRDefault="00C65419" w:rsidP="0094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FB" w:rsidRDefault="009421F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FB" w:rsidRDefault="005214C6">
    <w:pPr>
      <w:pStyle w:val="a4"/>
    </w:pPr>
    <w:r>
      <w:t>Конспект тренировочного занятия</w:t>
    </w:r>
    <w:r w:rsidR="00642169">
      <w:t xml:space="preserve"> 7</w:t>
    </w:r>
  </w:p>
  <w:p w:rsidR="009421FB" w:rsidRDefault="009421FB">
    <w:pPr>
      <w:pStyle w:val="a4"/>
    </w:pPr>
  </w:p>
  <w:p w:rsidR="009421FB" w:rsidRDefault="009421FB">
    <w:pPr>
      <w:pStyle w:val="a4"/>
    </w:pPr>
  </w:p>
  <w:p w:rsidR="009421FB" w:rsidRDefault="009421FB">
    <w:pPr>
      <w:pStyle w:val="a4"/>
    </w:pPr>
  </w:p>
  <w:p w:rsidR="009421FB" w:rsidRDefault="009421FB" w:rsidP="009421FB">
    <w:pPr>
      <w:pStyle w:val="a4"/>
      <w:tabs>
        <w:tab w:val="clear" w:pos="4677"/>
        <w:tab w:val="clear" w:pos="9355"/>
        <w:tab w:val="left" w:pos="2104"/>
      </w:tabs>
    </w:pPr>
    <w:r>
      <w:tab/>
    </w:r>
  </w:p>
  <w:p w:rsidR="009421FB" w:rsidRDefault="009421FB" w:rsidP="009421FB">
    <w:pPr>
      <w:pStyle w:val="a4"/>
      <w:tabs>
        <w:tab w:val="clear" w:pos="4677"/>
        <w:tab w:val="clear" w:pos="9355"/>
        <w:tab w:val="left" w:pos="210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FB" w:rsidRDefault="009421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070E52"/>
    <w:rsid w:val="000B697E"/>
    <w:rsid w:val="000E42FD"/>
    <w:rsid w:val="0014144B"/>
    <w:rsid w:val="00181CD1"/>
    <w:rsid w:val="00194E85"/>
    <w:rsid w:val="001B5C8F"/>
    <w:rsid w:val="00214EDE"/>
    <w:rsid w:val="002445D7"/>
    <w:rsid w:val="00296A6B"/>
    <w:rsid w:val="002E6680"/>
    <w:rsid w:val="003159C1"/>
    <w:rsid w:val="00393622"/>
    <w:rsid w:val="003D1010"/>
    <w:rsid w:val="00486DE2"/>
    <w:rsid w:val="004B577D"/>
    <w:rsid w:val="00512387"/>
    <w:rsid w:val="005214C6"/>
    <w:rsid w:val="00557D57"/>
    <w:rsid w:val="00584CD0"/>
    <w:rsid w:val="005C11EA"/>
    <w:rsid w:val="005E4762"/>
    <w:rsid w:val="00642169"/>
    <w:rsid w:val="00666176"/>
    <w:rsid w:val="006F4C33"/>
    <w:rsid w:val="008035B3"/>
    <w:rsid w:val="00863ADE"/>
    <w:rsid w:val="00883DC5"/>
    <w:rsid w:val="008902E0"/>
    <w:rsid w:val="009421FB"/>
    <w:rsid w:val="00963DB1"/>
    <w:rsid w:val="00AC62B9"/>
    <w:rsid w:val="00BF7FF6"/>
    <w:rsid w:val="00C65419"/>
    <w:rsid w:val="00C82ACA"/>
    <w:rsid w:val="00CA3C98"/>
    <w:rsid w:val="00DA6C02"/>
    <w:rsid w:val="00DE6A8C"/>
    <w:rsid w:val="00E4052F"/>
    <w:rsid w:val="00E750BA"/>
    <w:rsid w:val="00EA4678"/>
    <w:rsid w:val="00EE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4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21FB"/>
  </w:style>
  <w:style w:type="paragraph" w:styleId="a6">
    <w:name w:val="footer"/>
    <w:basedOn w:val="a"/>
    <w:link w:val="a7"/>
    <w:uiPriority w:val="99"/>
    <w:semiHidden/>
    <w:unhideWhenUsed/>
    <w:rsid w:val="0094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2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2020-04-18T06:58:00Z</dcterms:created>
  <dcterms:modified xsi:type="dcterms:W3CDTF">2020-04-26T12:40:00Z</dcterms:modified>
</cp:coreProperties>
</file>